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BE27EF0" w:rsidR="00D96655" w:rsidRPr="00D96655" w:rsidRDefault="00221A6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9FDF1D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06ABE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38203" w14:textId="06C78E93" w:rsidR="00606ABE" w:rsidRDefault="00606ABE" w:rsidP="00606ABE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221A64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Pr="00AB1F61">
        <w:rPr>
          <w:rFonts w:cstheme="minorHAnsi"/>
          <w:color w:val="000000" w:themeColor="text1"/>
          <w:sz w:val="32"/>
          <w:szCs w:val="32"/>
        </w:rPr>
        <w:t>l</w:t>
      </w:r>
      <w:r w:rsidR="00221A64">
        <w:rPr>
          <w:rFonts w:cstheme="minorHAnsi"/>
          <w:color w:val="000000" w:themeColor="text1"/>
          <w:sz w:val="32"/>
          <w:szCs w:val="32"/>
        </w:rPr>
        <w:t>a fleur avec les différentes écritures.</w:t>
      </w:r>
    </w:p>
    <w:p w14:paraId="359688CD" w14:textId="5FBDB370" w:rsidR="00221A64" w:rsidRPr="00AB1F61" w:rsidRDefault="00A63388" w:rsidP="00606ABE">
      <w:pPr>
        <w:rPr>
          <w:noProof/>
        </w:rPr>
      </w:pPr>
      <w:r w:rsidRPr="00A63388">
        <w:rPr>
          <w:noProof/>
        </w:rPr>
        <w:drawing>
          <wp:inline distT="0" distB="0" distL="0" distR="0" wp14:anchorId="0B99CA33" wp14:editId="4208FE32">
            <wp:extent cx="4664075" cy="5478145"/>
            <wp:effectExtent l="0" t="0" r="3175" b="8255"/>
            <wp:docPr id="3905844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58440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547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9FE724" wp14:editId="41A01018">
                <wp:simplePos x="0" y="0"/>
                <wp:positionH relativeFrom="column">
                  <wp:posOffset>2567305</wp:posOffset>
                </wp:positionH>
                <wp:positionV relativeFrom="paragraph">
                  <wp:posOffset>6549390</wp:posOffset>
                </wp:positionV>
                <wp:extent cx="1973375" cy="946498"/>
                <wp:effectExtent l="0" t="0" r="27305" b="25400"/>
                <wp:wrapNone/>
                <wp:docPr id="3" name="Grou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2ABAF4-8DC1-46EA-C34F-B8FC77C564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3375" cy="946498"/>
                          <a:chOff x="2471819" y="6645374"/>
                          <a:chExt cx="1973375" cy="946498"/>
                        </a:xfrm>
                      </wpg:grpSpPr>
                      <wps:wsp>
                        <wps:cNvPr id="1900375002" name="Rectangle 1900375002">
                          <a:extLst>
                            <a:ext uri="{FF2B5EF4-FFF2-40B4-BE49-F238E27FC236}">
                              <a16:creationId xmlns:a16="http://schemas.microsoft.com/office/drawing/2014/main" id="{E53DBF0D-1B98-A35E-DA6F-0EBAF21910ED}"/>
                            </a:ext>
                          </a:extLst>
                        </wps:cNvPr>
                        <wps:cNvSpPr/>
                        <wps:spPr>
                          <a:xfrm>
                            <a:off x="3455894" y="6645374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C4F513" w14:textId="77777777" w:rsidR="00A63388" w:rsidRDefault="00A63388" w:rsidP="00A63388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08110428" name="Rectangle 808110428">
                          <a:extLst>
                            <a:ext uri="{FF2B5EF4-FFF2-40B4-BE49-F238E27FC236}">
                              <a16:creationId xmlns:a16="http://schemas.microsoft.com/office/drawing/2014/main" id="{64A6A889-12D7-F9C4-8FCA-4034FF443348}"/>
                            </a:ext>
                          </a:extLst>
                        </wps:cNvPr>
                        <wps:cNvSpPr/>
                        <wps:spPr>
                          <a:xfrm>
                            <a:off x="3950544" y="6645374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0851A3" w14:textId="77777777" w:rsidR="00A63388" w:rsidRDefault="00A63388" w:rsidP="00A63388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47914678" name="Rectangle 1647914678">
                          <a:extLst>
                            <a:ext uri="{FF2B5EF4-FFF2-40B4-BE49-F238E27FC236}">
                              <a16:creationId xmlns:a16="http://schemas.microsoft.com/office/drawing/2014/main" id="{4D46F215-111D-1B7B-62AF-75367255EA4F}"/>
                            </a:ext>
                          </a:extLst>
                        </wps:cNvPr>
                        <wps:cNvSpPr/>
                        <wps:spPr>
                          <a:xfrm>
                            <a:off x="3455894" y="6990842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2629344" name="Rectangle 1242629344">
                          <a:extLst>
                            <a:ext uri="{FF2B5EF4-FFF2-40B4-BE49-F238E27FC236}">
                              <a16:creationId xmlns:a16="http://schemas.microsoft.com/office/drawing/2014/main" id="{3F15758D-4036-967B-5513-97C60CAD3574}"/>
                            </a:ext>
                          </a:extLst>
                        </wps:cNvPr>
                        <wps:cNvSpPr/>
                        <wps:spPr>
                          <a:xfrm>
                            <a:off x="3950544" y="6990842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7686218" name="Rectangle 387686218">
                          <a:extLst>
                            <a:ext uri="{FF2B5EF4-FFF2-40B4-BE49-F238E27FC236}">
                              <a16:creationId xmlns:a16="http://schemas.microsoft.com/office/drawing/2014/main" id="{CF34BF56-5456-868B-3234-99210EB31688}"/>
                            </a:ext>
                          </a:extLst>
                        </wps:cNvPr>
                        <wps:cNvSpPr/>
                        <wps:spPr>
                          <a:xfrm>
                            <a:off x="2964727" y="6645374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77CC39" w14:textId="77777777" w:rsidR="00A63388" w:rsidRDefault="00A63388" w:rsidP="00A63388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14505312" name="Rectangle 1414505312">
                          <a:extLst>
                            <a:ext uri="{FF2B5EF4-FFF2-40B4-BE49-F238E27FC236}">
                              <a16:creationId xmlns:a16="http://schemas.microsoft.com/office/drawing/2014/main" id="{70D7D2D3-06D6-C1FE-272D-0C8A76CD8ABB}"/>
                            </a:ext>
                          </a:extLst>
                        </wps:cNvPr>
                        <wps:cNvSpPr/>
                        <wps:spPr>
                          <a:xfrm>
                            <a:off x="2964727" y="6990842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7193235" name="Rectangle 1767193235">
                          <a:extLst>
                            <a:ext uri="{FF2B5EF4-FFF2-40B4-BE49-F238E27FC236}">
                              <a16:creationId xmlns:a16="http://schemas.microsoft.com/office/drawing/2014/main" id="{5089B963-D101-766B-E3C9-818EBD858ADE}"/>
                            </a:ext>
                          </a:extLst>
                        </wps:cNvPr>
                        <wps:cNvSpPr/>
                        <wps:spPr>
                          <a:xfrm>
                            <a:off x="2471819" y="6645374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ED5603" w14:textId="77777777" w:rsidR="00A63388" w:rsidRDefault="00A63388" w:rsidP="00A63388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19383835" name="Rectangle 419383835">
                          <a:extLst>
                            <a:ext uri="{FF2B5EF4-FFF2-40B4-BE49-F238E27FC236}">
                              <a16:creationId xmlns:a16="http://schemas.microsoft.com/office/drawing/2014/main" id="{5F322B84-83CE-808F-5188-D027B20A0111}"/>
                            </a:ext>
                          </a:extLst>
                        </wps:cNvPr>
                        <wps:cNvSpPr/>
                        <wps:spPr>
                          <a:xfrm>
                            <a:off x="2471819" y="6990842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FE724" id="Groupe 2" o:spid="_x0000_s1026" style="position:absolute;margin-left:202.15pt;margin-top:515.7pt;width:155.4pt;height:74.55pt;z-index:251660288" coordorigin="24718,66453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">
                <v:rect id="Rectangle 1900375002" o:spid="_x0000_s1027" style="position:absolute;left:34558;top:66453;width:4947;height:3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" fillcolor="white [3212]" strokecolor="#747070 [1614]" strokeweight="1pt">
                  <v:textbox>
                    <w:txbxContent>
                      <w:p w14:paraId="1FC4F513" w14:textId="77777777" w:rsidR="00A63388" w:rsidRDefault="00A63388" w:rsidP="00A63388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36"/>
                            <w:szCs w:val="36"/>
                          </w:rPr>
                          <w:t>D</w:t>
                        </w:r>
                      </w:p>
                    </w:txbxContent>
                  </v:textbox>
                </v:rect>
                <v:rect id="Rectangle 808110428" o:spid="_x0000_s1028" style="position:absolute;left:39505;top:66453;width:4946;height:3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" fillcolor="white [3212]" strokecolor="#747070 [1614]" strokeweight="1pt">
                  <v:textbox>
                    <w:txbxContent>
                      <w:p w14:paraId="670851A3" w14:textId="77777777" w:rsidR="00A63388" w:rsidRDefault="00A63388" w:rsidP="00A63388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36"/>
                            <w:szCs w:val="36"/>
                          </w:rPr>
                          <w:t>U</w:t>
                        </w:r>
                      </w:p>
                    </w:txbxContent>
                  </v:textbox>
                </v:rect>
                <v:rect id="Rectangle 1647914678" o:spid="_x0000_s1029" style="position:absolute;left:34558;top:69908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" fillcolor="white [3212]" strokecolor="#747070 [1614]" strokeweight="1pt"/>
                <v:rect id="Rectangle 1242629344" o:spid="_x0000_s1030" style="position:absolute;left:39505;top:69908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" fillcolor="white [3212]" strokecolor="#747070 [1614]" strokeweight="1pt"/>
                <v:rect id="Rectangle 387686218" o:spid="_x0000_s1031" style="position:absolute;left:29647;top:66453;width:4946;height:3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" fillcolor="white [3212]" strokecolor="#747070 [1614]" strokeweight="1pt">
                  <v:textbox>
                    <w:txbxContent>
                      <w:p w14:paraId="7B77CC39" w14:textId="77777777" w:rsidR="00A63388" w:rsidRDefault="00A63388" w:rsidP="00A63388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rect>
                <v:rect id="Rectangle 1414505312" o:spid="_x0000_s1032" style="position:absolute;left:29647;top:69908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" fillcolor="white [3212]" strokecolor="#747070 [1614]" strokeweight="1pt"/>
                <v:rect id="Rectangle 1767193235" o:spid="_x0000_s1033" style="position:absolute;left:24718;top:66453;width:4946;height:3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" fillcolor="white [3212]" strokecolor="#747070 [1614]" strokeweight="1pt">
                  <v:textbox>
                    <w:txbxContent>
                      <w:p w14:paraId="3CED5603" w14:textId="77777777" w:rsidR="00A63388" w:rsidRDefault="00A63388" w:rsidP="00A63388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36"/>
                            <w:szCs w:val="36"/>
                          </w:rPr>
                          <w:t>M</w:t>
                        </w:r>
                      </w:p>
                    </w:txbxContent>
                  </v:textbox>
                </v:rect>
                <v:rect id="Rectangle 419383835" o:spid="_x0000_s1034" style="position:absolute;left:24718;top:69908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" fillcolor="white [3212]" strokecolor="#747070 [1614]" strokeweight="1pt"/>
              </v:group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47D82" w14:paraId="156A7D65" w14:textId="77777777" w:rsidTr="00FD0DFF">
        <w:trPr>
          <w:trHeight w:val="132"/>
        </w:trPr>
        <w:tc>
          <w:tcPr>
            <w:tcW w:w="5240" w:type="dxa"/>
          </w:tcPr>
          <w:p w14:paraId="525533FB" w14:textId="77777777" w:rsidR="00B47D82" w:rsidRPr="00D96655" w:rsidRDefault="00B47D82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9B810D5" w14:textId="77777777" w:rsidR="00B47D82" w:rsidRDefault="00B47D82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31594024" w14:textId="77777777" w:rsidR="00B47D82" w:rsidRDefault="00B47D82" w:rsidP="00B47D82">
      <w:pPr>
        <w:spacing w:after="0"/>
        <w:rPr>
          <w:color w:val="0070C0"/>
          <w:sz w:val="28"/>
          <w:szCs w:val="28"/>
        </w:rPr>
      </w:pPr>
    </w:p>
    <w:p w14:paraId="47FE849D" w14:textId="77777777" w:rsidR="00B47D82" w:rsidRDefault="00B47D82" w:rsidP="00B47D8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>l</w:t>
      </w:r>
      <w:r>
        <w:rPr>
          <w:rFonts w:cstheme="minorHAnsi"/>
          <w:color w:val="000000" w:themeColor="text1"/>
          <w:sz w:val="32"/>
          <w:szCs w:val="32"/>
        </w:rPr>
        <w:t>a fleur avec les différentes écritures.</w:t>
      </w:r>
    </w:p>
    <w:p w14:paraId="45962213" w14:textId="0126C1FC" w:rsidR="00B47D82" w:rsidRDefault="00A63388" w:rsidP="00B47D82">
      <w:pPr>
        <w:rPr>
          <w:rFonts w:cstheme="minorHAnsi"/>
          <w:color w:val="000000" w:themeColor="text1"/>
          <w:sz w:val="40"/>
          <w:szCs w:val="40"/>
        </w:rPr>
      </w:pPr>
      <w:r w:rsidRPr="00A63388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768A2E80" wp14:editId="4540FD71">
            <wp:extent cx="4664075" cy="5478145"/>
            <wp:effectExtent l="0" t="0" r="3175" b="8255"/>
            <wp:docPr id="20071841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18411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547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7D82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B720D" w14:textId="77777777" w:rsidR="00352625" w:rsidRDefault="00352625" w:rsidP="00751F45">
      <w:pPr>
        <w:spacing w:after="0" w:line="240" w:lineRule="auto"/>
      </w:pPr>
      <w:r>
        <w:separator/>
      </w:r>
    </w:p>
  </w:endnote>
  <w:endnote w:type="continuationSeparator" w:id="0">
    <w:p w14:paraId="7748DA99" w14:textId="77777777" w:rsidR="00352625" w:rsidRDefault="0035262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021E614D" w:rsidR="00751F45" w:rsidRDefault="00751F45">
    <w:pPr>
      <w:pStyle w:val="Pieddepage"/>
    </w:pPr>
    <w:r>
      <w:t>MHM C</w:t>
    </w:r>
    <w:r w:rsidR="00967AED">
      <w:t>M1</w:t>
    </w:r>
    <w:r w:rsidR="00B47D82">
      <w:t xml:space="preserve">                                                                                                                                                        MHM C</w:t>
    </w:r>
    <w:r w:rsidR="00967AED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A8227" w14:textId="77777777" w:rsidR="00352625" w:rsidRDefault="00352625" w:rsidP="00751F45">
      <w:pPr>
        <w:spacing w:after="0" w:line="240" w:lineRule="auto"/>
      </w:pPr>
      <w:r>
        <w:separator/>
      </w:r>
    </w:p>
  </w:footnote>
  <w:footnote w:type="continuationSeparator" w:id="0">
    <w:p w14:paraId="74DDBB30" w14:textId="77777777" w:rsidR="00352625" w:rsidRDefault="0035262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221A64"/>
    <w:rsid w:val="00352625"/>
    <w:rsid w:val="0040126D"/>
    <w:rsid w:val="00472157"/>
    <w:rsid w:val="004A212C"/>
    <w:rsid w:val="004D1740"/>
    <w:rsid w:val="00500BC3"/>
    <w:rsid w:val="005149D5"/>
    <w:rsid w:val="00537615"/>
    <w:rsid w:val="005E6D08"/>
    <w:rsid w:val="00606ABE"/>
    <w:rsid w:val="006237AE"/>
    <w:rsid w:val="0071561F"/>
    <w:rsid w:val="00731395"/>
    <w:rsid w:val="00751F45"/>
    <w:rsid w:val="00796373"/>
    <w:rsid w:val="00920C32"/>
    <w:rsid w:val="00923930"/>
    <w:rsid w:val="00952C24"/>
    <w:rsid w:val="00967AED"/>
    <w:rsid w:val="00A63388"/>
    <w:rsid w:val="00B47D82"/>
    <w:rsid w:val="00C022C7"/>
    <w:rsid w:val="00C14F10"/>
    <w:rsid w:val="00C542EA"/>
    <w:rsid w:val="00C91D3E"/>
    <w:rsid w:val="00D55850"/>
    <w:rsid w:val="00D61F16"/>
    <w:rsid w:val="00D943AA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D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2023-08-08T15:08:00Z</dcterms:created>
  <dcterms:modified xsi:type="dcterms:W3CDTF">2025-08-21T08:40:00Z</dcterms:modified>
</cp:coreProperties>
</file>